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vertAlign w:val="baseline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vertAlign w:val="baseline"/>
          <w:lang w:eastAsia="zh-CN"/>
        </w:rPr>
        <w:t>因私出国出境党员恢复组织生活（党籍）审批表</w:t>
      </w:r>
    </w:p>
    <w:p>
      <w:pPr>
        <w:rPr>
          <w:vertAlign w:val="baseline"/>
        </w:rPr>
      </w:pPr>
    </w:p>
    <w:tbl>
      <w:tblPr>
        <w:tblStyle w:val="3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399"/>
        <w:gridCol w:w="737"/>
        <w:gridCol w:w="737"/>
        <w:gridCol w:w="737"/>
        <w:gridCol w:w="737"/>
        <w:gridCol w:w="1021"/>
        <w:gridCol w:w="1247"/>
        <w:gridCol w:w="1587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09" w:hRule="exact"/>
          <w:jc w:val="center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399" w:type="dxa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737" w:type="dxa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年龄</w:t>
            </w:r>
          </w:p>
        </w:tc>
        <w:tc>
          <w:tcPr>
            <w:tcW w:w="737" w:type="dxa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入党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时间</w:t>
            </w:r>
          </w:p>
        </w:tc>
        <w:tc>
          <w:tcPr>
            <w:tcW w:w="1247" w:type="dxa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身份证号码</w:t>
            </w:r>
          </w:p>
        </w:tc>
        <w:tc>
          <w:tcPr>
            <w:tcW w:w="5216" w:type="dxa"/>
            <w:gridSpan w:val="6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588" w:type="dxa"/>
            <w:gridSpan w:val="2"/>
            <w:vMerge w:val="continue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工作单位及职务</w:t>
            </w:r>
          </w:p>
        </w:tc>
        <w:tc>
          <w:tcPr>
            <w:tcW w:w="2211" w:type="dxa"/>
            <w:gridSpan w:val="3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75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申请时间</w:t>
            </w:r>
          </w:p>
        </w:tc>
        <w:tc>
          <w:tcPr>
            <w:tcW w:w="1247" w:type="dxa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588" w:type="dxa"/>
            <w:gridSpan w:val="2"/>
            <w:vMerge w:val="continue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申请保留党籍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期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vertAlign w:val="baseline"/>
                <w:lang w:eastAsia="zh-CN"/>
              </w:rPr>
              <w:t>限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从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年    月    日起，到    年    月    日止。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回国（境）内时间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国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（境）外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表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现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情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vertAlign w:val="baseline"/>
                <w:lang w:eastAsia="zh-CN"/>
              </w:rPr>
              <w:t>明</w:t>
            </w:r>
          </w:p>
        </w:tc>
        <w:tc>
          <w:tcPr>
            <w:tcW w:w="6804" w:type="dxa"/>
            <w:gridSpan w:val="8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（可另附纸）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申请人签名：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268" w:type="dxa"/>
            <w:gridSpan w:val="2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113" w:right="113" w:firstLine="420" w:firstLineChars="20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支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部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审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113" w:right="113" w:firstLine="420" w:firstLineChars="200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意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vertAlign w:val="baseline"/>
                <w:lang w:eastAsia="zh-CN"/>
              </w:rPr>
              <w:t>见</w:t>
            </w:r>
          </w:p>
        </w:tc>
        <w:tc>
          <w:tcPr>
            <w:tcW w:w="6804" w:type="dxa"/>
            <w:gridSpan w:val="8"/>
            <w:vAlign w:val="bottom"/>
          </w:tcPr>
          <w:tbl>
            <w:tblPr>
              <w:tblStyle w:val="3"/>
              <w:tblW w:w="6804" w:type="dxa"/>
              <w:jc w:val="center"/>
              <w:tblInd w:w="0" w:type="dxa"/>
              <w:tblBorders>
                <w:top w:val="none" w:color="auto" w:sz="0" w:space="0"/>
                <w:left w:val="single" w:color="auto" w:sz="4" w:space="0"/>
                <w:bottom w:val="none" w:color="auto" w:sz="0" w:space="0"/>
                <w:right w:val="single" w:color="auto" w:sz="4" w:space="0"/>
                <w:insideH w:val="single" w:color="auto" w:sz="4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804"/>
            </w:tblGrid>
            <w:tr>
              <w:tblPrEx>
                <w:tblBorders>
                  <w:top w:val="none" w:color="auto" w:sz="0" w:space="0"/>
                  <w:left w:val="single" w:color="auto" w:sz="4" w:space="0"/>
                  <w:bottom w:val="none" w:color="auto" w:sz="0" w:space="0"/>
                  <w:right w:val="single" w:color="auto" w:sz="4" w:space="0"/>
                  <w:insideH w:val="single" w:color="auto" w:sz="4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35" w:hRule="atLeast"/>
                <w:jc w:val="center"/>
              </w:trPr>
              <w:tc>
                <w:tcPr>
                  <w:tcW w:w="6804" w:type="dxa"/>
                  <w:tcBorders>
                    <w:tl2br w:val="nil"/>
                    <w:tr2bl w:val="nil"/>
                  </w:tcBorders>
                  <w:vAlign w:val="bottom"/>
                </w:tcPr>
                <w:p>
                  <w:pPr>
                    <w:wordWrap w:val="0"/>
                    <w:ind w:firstLine="210" w:firstLineChars="100"/>
                    <w:jc w:val="right"/>
                    <w:rPr>
                      <w:rFonts w:hint="default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eastAsia="zh-CN"/>
                    </w:rPr>
                    <w:t>党支部（盖章）：</w:t>
                  </w:r>
                  <w:r>
                    <w:rPr>
                      <w:rFonts w:hint="eastAsia"/>
                      <w:vertAlign w:val="baseline"/>
                      <w:lang w:val="en-US" w:eastAsia="zh-CN"/>
                    </w:rPr>
                    <w:t xml:space="preserve">                                         </w:t>
                  </w:r>
                </w:p>
                <w:p>
                  <w:pPr>
                    <w:wordWrap w:val="0"/>
                    <w:jc w:val="right"/>
                    <w:rPr>
                      <w:rFonts w:hint="eastAsia"/>
                      <w:vertAlign w:val="baseline"/>
                      <w:lang w:val="en-US" w:eastAsia="zh-CN"/>
                    </w:rPr>
                  </w:pPr>
                </w:p>
                <w:p>
                  <w:pPr>
                    <w:wordWrap w:val="0"/>
                    <w:jc w:val="right"/>
                    <w:rPr>
                      <w:rFonts w:hint="default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 xml:space="preserve">    年    月    日  </w:t>
                  </w:r>
                </w:p>
              </w:tc>
            </w:tr>
          </w:tbl>
          <w:p>
            <w:pPr>
              <w:ind w:firstLine="210" w:firstLineChars="10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268" w:type="dxa"/>
            <w:gridSpan w:val="2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113" w:right="113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党  委  审  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113" w:right="113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意          见</w:t>
            </w:r>
          </w:p>
        </w:tc>
        <w:tc>
          <w:tcPr>
            <w:tcW w:w="6804" w:type="dxa"/>
            <w:gridSpan w:val="8"/>
            <w:vAlign w:val="bottom"/>
          </w:tcPr>
          <w:p>
            <w:pPr>
              <w:wordWrap w:val="0"/>
              <w:ind w:firstLine="210" w:firstLineChars="100"/>
              <w:jc w:val="righ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党委（盖章）：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</w:t>
            </w:r>
          </w:p>
          <w:p>
            <w:pPr>
              <w:wordWrap w:val="0"/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年    月    日  </w:t>
            </w:r>
          </w:p>
        </w:tc>
      </w:tr>
    </w:tbl>
    <w:p/>
    <w:p>
      <w:pPr>
        <w:ind w:left="210" w:leftChars="-200" w:hanging="630" w:hangingChars="300"/>
        <w:jc w:val="both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说明</w:t>
      </w:r>
      <w:bookmarkStart w:id="0" w:name="_GoBack"/>
      <w:bookmarkEnd w:id="0"/>
      <w:r>
        <w:rPr>
          <w:rFonts w:hint="eastAsia"/>
          <w:lang w:val="en-US" w:eastAsia="zh-CN"/>
        </w:rPr>
        <w:t>：1、本表由党员在回国返境后如实填写。</w:t>
      </w:r>
    </w:p>
    <w:p>
      <w:pPr>
        <w:numPr>
          <w:ilvl w:val="0"/>
          <w:numId w:val="0"/>
        </w:numPr>
        <w:ind w:left="210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2、此表一式三份，本人档案、党支部、上级党委各存一份。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12D66"/>
    <w:rsid w:val="04B472D3"/>
    <w:rsid w:val="09BD4E9E"/>
    <w:rsid w:val="0AF557C2"/>
    <w:rsid w:val="0EEC7EE4"/>
    <w:rsid w:val="11B82A90"/>
    <w:rsid w:val="11DA394C"/>
    <w:rsid w:val="126C0670"/>
    <w:rsid w:val="12B809E4"/>
    <w:rsid w:val="13C061F6"/>
    <w:rsid w:val="16594B1F"/>
    <w:rsid w:val="19C145A5"/>
    <w:rsid w:val="1B4A043A"/>
    <w:rsid w:val="1C0D4D8F"/>
    <w:rsid w:val="1E901FB2"/>
    <w:rsid w:val="22DA26F0"/>
    <w:rsid w:val="246E5ED5"/>
    <w:rsid w:val="31A668AD"/>
    <w:rsid w:val="33CF34A5"/>
    <w:rsid w:val="3A9033B2"/>
    <w:rsid w:val="3BE14416"/>
    <w:rsid w:val="3D4772CE"/>
    <w:rsid w:val="3F3C1398"/>
    <w:rsid w:val="408E189C"/>
    <w:rsid w:val="435D4AC7"/>
    <w:rsid w:val="47E2440E"/>
    <w:rsid w:val="48C82F9B"/>
    <w:rsid w:val="48ED6052"/>
    <w:rsid w:val="4E321CA0"/>
    <w:rsid w:val="509E097F"/>
    <w:rsid w:val="5748027D"/>
    <w:rsid w:val="57A043D8"/>
    <w:rsid w:val="64EA1837"/>
    <w:rsid w:val="64F94C85"/>
    <w:rsid w:val="66324653"/>
    <w:rsid w:val="67FB7E5B"/>
    <w:rsid w:val="69E31A04"/>
    <w:rsid w:val="69FD295F"/>
    <w:rsid w:val="6D894535"/>
    <w:rsid w:val="6E4428CA"/>
    <w:rsid w:val="70216BFB"/>
    <w:rsid w:val="706103C7"/>
    <w:rsid w:val="746E796D"/>
    <w:rsid w:val="7721425A"/>
    <w:rsid w:val="7D0C5420"/>
    <w:rsid w:val="7DA34B25"/>
    <w:rsid w:val="7FC5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2019-06-21T08:51:23Z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